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8" w:rsidRPr="001F566C" w:rsidRDefault="001F566C">
      <w:pPr>
        <w:rPr>
          <w:rFonts w:hint="eastAsia"/>
        </w:rPr>
      </w:pPr>
      <w:r>
        <w:rPr>
          <w:rFonts w:hint="eastAsia"/>
        </w:rPr>
        <w:t>檔案下載測試用文件</w:t>
      </w:r>
    </w:p>
    <w:sectPr w:rsidR="00BE02A8" w:rsidRPr="001F566C" w:rsidSect="00BE0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66C"/>
    <w:rsid w:val="001F566C"/>
    <w:rsid w:val="00BE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A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小龜</dc:creator>
  <cp:lastModifiedBy>小龜</cp:lastModifiedBy>
  <cp:revision>1</cp:revision>
  <dcterms:created xsi:type="dcterms:W3CDTF">2024-09-29T01:28:00Z</dcterms:created>
  <dcterms:modified xsi:type="dcterms:W3CDTF">2024-09-29T01:29:00Z</dcterms:modified>
</cp:coreProperties>
</file>